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3FF3" w14:textId="0AD30DB0" w:rsidR="008F2696" w:rsidRDefault="00A730ED">
      <w:pPr>
        <w:spacing w:line="240" w:lineRule="auto"/>
        <w:jc w:val="center"/>
        <w:rPr>
          <w:b/>
          <w:bCs/>
        </w:rPr>
      </w:pPr>
      <w:r>
        <w:rPr>
          <w:b/>
          <w:bCs/>
        </w:rPr>
        <w:pict w14:anchorId="17E49F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79.85pt">
            <v:imagedata r:id="rId4" o:title="SEIBR logo card"/>
          </v:shape>
        </w:pict>
      </w:r>
    </w:p>
    <w:p w14:paraId="7DBCA7EC" w14:textId="77777777" w:rsidR="008F2696" w:rsidRPr="006D6241" w:rsidRDefault="008F2696" w:rsidP="00023356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4982FA8D" w14:textId="724B04F5" w:rsidR="008F2696" w:rsidRPr="006D6241" w:rsidRDefault="008F2696" w:rsidP="00023356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6D6241">
        <w:rPr>
          <w:b/>
          <w:bCs/>
          <w:sz w:val="36"/>
          <w:szCs w:val="36"/>
        </w:rPr>
        <w:t>2022 REALTOR® OF THE YEAR NOMINATION FORM</w:t>
      </w:r>
    </w:p>
    <w:p w14:paraId="40D2C9C4" w14:textId="77777777" w:rsidR="008F2696" w:rsidRDefault="008F2696" w:rsidP="0002335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BE SUBMITTED NO LATER THAN 5 P.M. ON JULY 24, 2022</w:t>
      </w:r>
    </w:p>
    <w:p w14:paraId="7193362C" w14:textId="77777777" w:rsidR="008F2696" w:rsidRDefault="008F2696" w:rsidP="00023356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Email:  jdennehy@seibr.com</w:t>
      </w:r>
    </w:p>
    <w:p w14:paraId="4C629577" w14:textId="77777777" w:rsidR="00A730ED" w:rsidRDefault="00A730ED" w:rsidP="00023356">
      <w:pPr>
        <w:spacing w:after="0" w:line="240" w:lineRule="auto"/>
        <w:rPr>
          <w:b/>
          <w:bCs/>
        </w:rPr>
      </w:pPr>
    </w:p>
    <w:p w14:paraId="7D91F410" w14:textId="24E6FC1C" w:rsidR="008F2696" w:rsidRDefault="008F2696" w:rsidP="00023356">
      <w:pPr>
        <w:spacing w:after="0" w:line="240" w:lineRule="auto"/>
        <w:rPr>
          <w:b/>
          <w:bCs/>
        </w:rPr>
      </w:pPr>
      <w:r>
        <w:rPr>
          <w:b/>
          <w:bCs/>
        </w:rPr>
        <w:t>PART I:  ROTY NOMINEE INFORMATION</w:t>
      </w:r>
    </w:p>
    <w:p w14:paraId="1CAE76D4" w14:textId="52C7CD22" w:rsidR="008F2696" w:rsidRDefault="008F2696" w:rsidP="00023356">
      <w:pPr>
        <w:spacing w:after="0" w:line="240" w:lineRule="auto"/>
      </w:pPr>
      <w:r>
        <w:t>First Name</w:t>
      </w:r>
      <w:r w:rsidR="00023356">
        <w:t>:</w:t>
      </w:r>
      <w:r>
        <w:tab/>
      </w:r>
      <w:r>
        <w:tab/>
      </w:r>
      <w:r>
        <w:tab/>
      </w:r>
      <w:r>
        <w:tab/>
        <w:t>Last Name</w:t>
      </w:r>
      <w:r w:rsidR="00023356">
        <w:t>:</w:t>
      </w:r>
      <w:r>
        <w:t xml:space="preserve">  </w:t>
      </w:r>
    </w:p>
    <w:p w14:paraId="6C115836" w14:textId="710A7B75" w:rsidR="008F2696" w:rsidRDefault="008F2696" w:rsidP="00023356">
      <w:pPr>
        <w:spacing w:after="0" w:line="240" w:lineRule="auto"/>
      </w:pPr>
      <w:r>
        <w:t>Business Address</w:t>
      </w:r>
      <w:r w:rsidR="00023356">
        <w:t>:</w:t>
      </w:r>
    </w:p>
    <w:p w14:paraId="70720E78" w14:textId="6736FC67" w:rsidR="008F2696" w:rsidRDefault="008F2696" w:rsidP="00023356">
      <w:pPr>
        <w:spacing w:after="0" w:line="240" w:lineRule="auto"/>
      </w:pPr>
      <w:r>
        <w:t>City</w:t>
      </w:r>
      <w:r w:rsidR="00023356">
        <w:t>:</w:t>
      </w:r>
      <w:r>
        <w:tab/>
      </w:r>
      <w:r>
        <w:tab/>
      </w:r>
      <w:r>
        <w:tab/>
      </w:r>
      <w:r>
        <w:tab/>
      </w:r>
      <w:r>
        <w:tab/>
        <w:t>State</w:t>
      </w:r>
      <w:r w:rsidR="00023356">
        <w:t>:</w:t>
      </w:r>
      <w:r>
        <w:tab/>
      </w:r>
      <w:r>
        <w:tab/>
      </w:r>
      <w:r>
        <w:tab/>
      </w:r>
      <w:r>
        <w:tab/>
        <w:t>Zip</w:t>
      </w:r>
      <w:r w:rsidR="00023356">
        <w:t>:</w:t>
      </w:r>
    </w:p>
    <w:p w14:paraId="62A1FF5D" w14:textId="29379A7B" w:rsidR="008F2696" w:rsidRDefault="008F2696" w:rsidP="00023356">
      <w:pPr>
        <w:spacing w:after="0" w:line="240" w:lineRule="auto"/>
      </w:pPr>
      <w:r>
        <w:t>Phone Number</w:t>
      </w:r>
      <w:r w:rsidR="00023356">
        <w:t>:</w:t>
      </w:r>
      <w:r>
        <w:tab/>
      </w:r>
      <w:r>
        <w:tab/>
      </w:r>
      <w:r>
        <w:tab/>
      </w:r>
      <w:r>
        <w:tab/>
        <w:t>Email</w:t>
      </w:r>
      <w:r w:rsidR="00023356">
        <w:t>:</w:t>
      </w:r>
    </w:p>
    <w:p w14:paraId="6D5B0DF2" w14:textId="77777777" w:rsidR="00A730ED" w:rsidRDefault="00A730ED" w:rsidP="00023356">
      <w:pPr>
        <w:spacing w:after="0" w:line="240" w:lineRule="auto"/>
        <w:rPr>
          <w:b/>
          <w:bCs/>
        </w:rPr>
      </w:pPr>
    </w:p>
    <w:p w14:paraId="39C540D0" w14:textId="7D0CC128" w:rsidR="008F2696" w:rsidRDefault="008F2696" w:rsidP="00023356">
      <w:pPr>
        <w:spacing w:after="0" w:line="240" w:lineRule="auto"/>
      </w:pPr>
      <w:r>
        <w:rPr>
          <w:b/>
          <w:bCs/>
        </w:rPr>
        <w:t xml:space="preserve">PART </w:t>
      </w:r>
      <w:proofErr w:type="gramStart"/>
      <w:r>
        <w:rPr>
          <w:b/>
          <w:bCs/>
        </w:rPr>
        <w:t>II  NOMINEE</w:t>
      </w:r>
      <w:proofErr w:type="gramEnd"/>
      <w:r>
        <w:rPr>
          <w:b/>
          <w:bCs/>
        </w:rPr>
        <w:t xml:space="preserve"> PHOTO  (</w:t>
      </w:r>
      <w:r>
        <w:t xml:space="preserve">Please provide a photo suitable for publication.) </w:t>
      </w:r>
    </w:p>
    <w:p w14:paraId="5F544C98" w14:textId="77777777" w:rsidR="008F2696" w:rsidRDefault="008F2696" w:rsidP="00023356">
      <w:pPr>
        <w:spacing w:after="0" w:line="240" w:lineRule="auto"/>
      </w:pPr>
    </w:p>
    <w:p w14:paraId="400B45AD" w14:textId="77777777" w:rsidR="008F2696" w:rsidRDefault="008F2696" w:rsidP="00023356">
      <w:pPr>
        <w:spacing w:after="0" w:line="240" w:lineRule="auto"/>
        <w:rPr>
          <w:b/>
          <w:bCs/>
        </w:rPr>
      </w:pPr>
      <w:r>
        <w:rPr>
          <w:b/>
          <w:bCs/>
        </w:rPr>
        <w:t>PART III:  ACHIEVEMENTS AND CONTRIBUTIONS:</w:t>
      </w:r>
    </w:p>
    <w:p w14:paraId="4D8E2214" w14:textId="77777777" w:rsidR="008F2696" w:rsidRDefault="008F2696" w:rsidP="00023356">
      <w:pPr>
        <w:spacing w:after="0" w:line="240" w:lineRule="auto"/>
      </w:pPr>
      <w:r>
        <w:rPr>
          <w:b/>
          <w:bCs/>
        </w:rPr>
        <w:t xml:space="preserve">REALTOR® Spirit: </w:t>
      </w:r>
      <w:r>
        <w:t>High principles of integrity, adherence to the REALTOR® Code of Ethics, and furtherance of the principles of good real estate practice among brokers, agents, and the general public)</w:t>
      </w:r>
    </w:p>
    <w:p w14:paraId="60BE2C36" w14:textId="480CD6DC" w:rsidR="008F2696" w:rsidRDefault="008F2696" w:rsidP="00023356">
      <w:pPr>
        <w:spacing w:after="0" w:line="240" w:lineRule="auto"/>
        <w:rPr>
          <w:b/>
          <w:bCs/>
        </w:rPr>
      </w:pPr>
    </w:p>
    <w:p w14:paraId="2F9B89B1" w14:textId="15FA44DA" w:rsidR="00023356" w:rsidRDefault="00023356" w:rsidP="00023356">
      <w:pPr>
        <w:spacing w:after="0" w:line="240" w:lineRule="auto"/>
        <w:rPr>
          <w:b/>
          <w:bCs/>
        </w:rPr>
      </w:pPr>
    </w:p>
    <w:p w14:paraId="3D302B66" w14:textId="77777777" w:rsidR="00D14AFD" w:rsidRDefault="00D14AFD" w:rsidP="00023356">
      <w:pPr>
        <w:spacing w:after="0" w:line="240" w:lineRule="auto"/>
        <w:rPr>
          <w:b/>
          <w:bCs/>
        </w:rPr>
      </w:pPr>
    </w:p>
    <w:p w14:paraId="7AB2F060" w14:textId="7920FFD6" w:rsidR="008F2696" w:rsidRDefault="008F2696" w:rsidP="00023356">
      <w:pPr>
        <w:spacing w:after="0" w:line="240" w:lineRule="auto"/>
      </w:pPr>
      <w:r>
        <w:rPr>
          <w:b/>
          <w:bCs/>
        </w:rPr>
        <w:t>Civic Activity: (</w:t>
      </w:r>
      <w:r>
        <w:t>Local, State, and national level participation in civic and service clubs, charitable activities, political commissions, or fraternal or religious groups)</w:t>
      </w:r>
    </w:p>
    <w:p w14:paraId="16C4C9FC" w14:textId="16857E20" w:rsidR="00023356" w:rsidRDefault="00023356" w:rsidP="00023356">
      <w:pPr>
        <w:spacing w:after="0" w:line="240" w:lineRule="auto"/>
      </w:pPr>
    </w:p>
    <w:p w14:paraId="1A44403C" w14:textId="0A5281B2" w:rsidR="00023356" w:rsidRDefault="00023356" w:rsidP="00023356">
      <w:pPr>
        <w:spacing w:after="0" w:line="240" w:lineRule="auto"/>
      </w:pPr>
    </w:p>
    <w:p w14:paraId="1A464CBA" w14:textId="77777777" w:rsidR="00D14AFD" w:rsidRDefault="00D14AFD" w:rsidP="00023356">
      <w:pPr>
        <w:spacing w:after="0" w:line="240" w:lineRule="auto"/>
      </w:pPr>
    </w:p>
    <w:p w14:paraId="3DBC8E22" w14:textId="71BE4AF0" w:rsidR="008F2696" w:rsidRDefault="008F2696" w:rsidP="00023356">
      <w:pPr>
        <w:spacing w:after="0" w:line="240" w:lineRule="auto"/>
      </w:pPr>
      <w:r>
        <w:rPr>
          <w:b/>
          <w:bCs/>
        </w:rPr>
        <w:t>Business Accomplishments:</w:t>
      </w:r>
      <w:r>
        <w:t>(Public recognition of business conduct, service to clients, imaginative and creative advertising programs, rehabilitation work, land utilization, etc.)</w:t>
      </w:r>
    </w:p>
    <w:p w14:paraId="2C4DDDD0" w14:textId="569CF970" w:rsidR="00023356" w:rsidRDefault="00023356" w:rsidP="00023356">
      <w:pPr>
        <w:spacing w:after="0" w:line="240" w:lineRule="auto"/>
      </w:pPr>
    </w:p>
    <w:p w14:paraId="5F1A2D8E" w14:textId="77777777" w:rsidR="00D14AFD" w:rsidRDefault="00D14AFD" w:rsidP="00023356">
      <w:pPr>
        <w:spacing w:after="0" w:line="240" w:lineRule="auto"/>
      </w:pPr>
    </w:p>
    <w:p w14:paraId="284F37AF" w14:textId="4760F086" w:rsidR="00023356" w:rsidRDefault="00023356" w:rsidP="00023356">
      <w:pPr>
        <w:spacing w:after="0" w:line="240" w:lineRule="auto"/>
      </w:pPr>
    </w:p>
    <w:p w14:paraId="05A5808D" w14:textId="77777777" w:rsidR="008F2696" w:rsidRDefault="008F2696" w:rsidP="00023356">
      <w:pPr>
        <w:spacing w:after="0" w:line="240" w:lineRule="auto"/>
      </w:pPr>
      <w:r>
        <w:rPr>
          <w:b/>
          <w:bCs/>
        </w:rPr>
        <w:t xml:space="preserve">Local Association Board Activity: </w:t>
      </w:r>
      <w:r>
        <w:t>(Board offices held and committee work, special assignments, seminar activity and educational work, membership, and offices held in local Chapters or Institutes, Societies and Councils)</w:t>
      </w:r>
    </w:p>
    <w:p w14:paraId="39415EAA" w14:textId="600B2C6F" w:rsidR="008F2696" w:rsidRDefault="008F2696" w:rsidP="00023356">
      <w:pPr>
        <w:spacing w:after="0" w:line="240" w:lineRule="auto"/>
        <w:rPr>
          <w:b/>
          <w:bCs/>
        </w:rPr>
      </w:pPr>
    </w:p>
    <w:p w14:paraId="27B49AA2" w14:textId="77777777" w:rsidR="00D14AFD" w:rsidRDefault="00D14AFD" w:rsidP="00023356">
      <w:pPr>
        <w:spacing w:after="0" w:line="240" w:lineRule="auto"/>
        <w:rPr>
          <w:b/>
          <w:bCs/>
        </w:rPr>
      </w:pPr>
    </w:p>
    <w:p w14:paraId="7B478003" w14:textId="0106E908" w:rsidR="00023356" w:rsidRDefault="00023356" w:rsidP="00023356">
      <w:pPr>
        <w:spacing w:after="0" w:line="240" w:lineRule="auto"/>
        <w:rPr>
          <w:b/>
          <w:bCs/>
        </w:rPr>
      </w:pPr>
    </w:p>
    <w:p w14:paraId="1BD97780" w14:textId="77777777" w:rsidR="008F2696" w:rsidRDefault="008F2696" w:rsidP="0002335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State Association Activity:  </w:t>
      </w:r>
    </w:p>
    <w:p w14:paraId="00CA37E1" w14:textId="77777777" w:rsidR="008F2696" w:rsidRDefault="008F2696" w:rsidP="00023356">
      <w:pPr>
        <w:spacing w:after="0" w:line="240" w:lineRule="auto"/>
      </w:pPr>
      <w:r>
        <w:t xml:space="preserve">(State offices held and committee work, attendance and participation in state conventions, </w:t>
      </w:r>
      <w:proofErr w:type="gramStart"/>
      <w:r>
        <w:t>directors</w:t>
      </w:r>
      <w:proofErr w:type="gramEnd"/>
      <w:r>
        <w:t xml:space="preserve"> meetings, and educational conferences – examples:  IAR Stakeholder Meetings, IAR Legislative Conferences, etc.)</w:t>
      </w:r>
    </w:p>
    <w:p w14:paraId="3DBF9BED" w14:textId="239815A3" w:rsidR="00023356" w:rsidRDefault="00023356" w:rsidP="00023356">
      <w:pPr>
        <w:spacing w:after="0" w:line="240" w:lineRule="auto"/>
        <w:rPr>
          <w:b/>
          <w:bCs/>
        </w:rPr>
      </w:pPr>
    </w:p>
    <w:p w14:paraId="1C82C6A3" w14:textId="77777777" w:rsidR="00D14AFD" w:rsidRDefault="00D14AFD" w:rsidP="00023356">
      <w:pPr>
        <w:spacing w:after="0" w:line="240" w:lineRule="auto"/>
        <w:rPr>
          <w:b/>
          <w:bCs/>
        </w:rPr>
      </w:pPr>
    </w:p>
    <w:p w14:paraId="3CB5C449" w14:textId="77777777" w:rsidR="00023356" w:rsidRDefault="00023356" w:rsidP="00023356">
      <w:pPr>
        <w:spacing w:after="0" w:line="240" w:lineRule="auto"/>
        <w:rPr>
          <w:b/>
          <w:bCs/>
        </w:rPr>
      </w:pPr>
    </w:p>
    <w:p w14:paraId="68CE6610" w14:textId="7ACD9ABA" w:rsidR="008F2696" w:rsidRDefault="008F2696" w:rsidP="00023356">
      <w:pPr>
        <w:spacing w:after="0" w:line="240" w:lineRule="auto"/>
      </w:pPr>
      <w:r>
        <w:rPr>
          <w:b/>
          <w:bCs/>
        </w:rPr>
        <w:t xml:space="preserve">National Association of REALTORS® Activity: </w:t>
      </w:r>
      <w:r>
        <w:t>(National offices held and committee work, membership and work in Institutes, attendance at NAR Convention, etc.)</w:t>
      </w:r>
    </w:p>
    <w:p w14:paraId="7BCB5909" w14:textId="77777777" w:rsidR="00D14AFD" w:rsidRDefault="00D14AFD" w:rsidP="00023356">
      <w:pPr>
        <w:spacing w:after="0" w:line="240" w:lineRule="auto"/>
        <w:rPr>
          <w:b/>
          <w:bCs/>
        </w:rPr>
      </w:pPr>
    </w:p>
    <w:p w14:paraId="47F52BA4" w14:textId="4AD75BF2" w:rsidR="00D14AFD" w:rsidRDefault="00D14AFD" w:rsidP="00023356">
      <w:pPr>
        <w:spacing w:after="0" w:line="240" w:lineRule="auto"/>
        <w:rPr>
          <w:b/>
          <w:bCs/>
        </w:rPr>
      </w:pPr>
    </w:p>
    <w:p w14:paraId="42EF40C2" w14:textId="77777777" w:rsidR="00D14AFD" w:rsidRDefault="00D14AFD" w:rsidP="00023356">
      <w:pPr>
        <w:spacing w:after="0" w:line="240" w:lineRule="auto"/>
        <w:rPr>
          <w:b/>
          <w:bCs/>
        </w:rPr>
      </w:pPr>
    </w:p>
    <w:p w14:paraId="512E5DE9" w14:textId="43239AC4" w:rsidR="008F2696" w:rsidRDefault="008F2696" w:rsidP="00023356">
      <w:pPr>
        <w:spacing w:after="0" w:line="240" w:lineRule="auto"/>
        <w:rPr>
          <w:b/>
          <w:bCs/>
        </w:rPr>
      </w:pPr>
      <w:r>
        <w:rPr>
          <w:b/>
          <w:bCs/>
        </w:rPr>
        <w:t>Other Comments:</w:t>
      </w:r>
    </w:p>
    <w:p w14:paraId="13AFDAE4" w14:textId="6F943741" w:rsidR="00023356" w:rsidRDefault="00023356" w:rsidP="00023356">
      <w:pPr>
        <w:spacing w:after="0" w:line="240" w:lineRule="auto"/>
      </w:pPr>
    </w:p>
    <w:p w14:paraId="24189E38" w14:textId="77777777" w:rsidR="00D14AFD" w:rsidRDefault="00D14AFD" w:rsidP="00023356">
      <w:pPr>
        <w:spacing w:after="0" w:line="240" w:lineRule="auto"/>
      </w:pPr>
    </w:p>
    <w:p w14:paraId="70845E7B" w14:textId="5C6D09DC" w:rsidR="00F25F59" w:rsidRDefault="008F2696" w:rsidP="00023356">
      <w:pPr>
        <w:spacing w:after="0" w:line="240" w:lineRule="auto"/>
      </w:pPr>
      <w:r w:rsidRPr="00023356">
        <w:rPr>
          <w:b/>
          <w:bCs/>
        </w:rPr>
        <w:t>SUBMITTED BY:</w:t>
      </w:r>
      <w:r>
        <w:t xml:space="preserve">  </w:t>
      </w:r>
      <w:r>
        <w:rPr>
          <w:b/>
          <w:bCs/>
        </w:rPr>
        <w:t>Name of person submitting Nominee:</w:t>
      </w:r>
    </w:p>
    <w:sectPr w:rsidR="00F25F59" w:rsidSect="00D14AFD"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8F2696"/>
    <w:rsid w:val="00023356"/>
    <w:rsid w:val="006D6241"/>
    <w:rsid w:val="008F2696"/>
    <w:rsid w:val="00A730ED"/>
    <w:rsid w:val="00D14AFD"/>
    <w:rsid w:val="00F2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B54314"/>
  <w14:defaultImageDpi w14:val="0"/>
  <w15:docId w15:val="{5F44FF87-3495-463D-95E5-0D6639E7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Dennehy</dc:creator>
  <cp:keywords/>
  <dc:description/>
  <cp:lastModifiedBy>Jesse Dennehy</cp:lastModifiedBy>
  <cp:revision>5</cp:revision>
  <cp:lastPrinted>2022-06-13T20:31:00Z</cp:lastPrinted>
  <dcterms:created xsi:type="dcterms:W3CDTF">2022-06-13T20:16:00Z</dcterms:created>
  <dcterms:modified xsi:type="dcterms:W3CDTF">2022-06-13T20:46:00Z</dcterms:modified>
</cp:coreProperties>
</file>